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5F68" w:rsidRPr="0051003D" w:rsidRDefault="0051003D">
      <w:pPr>
        <w:rPr>
          <w:b/>
        </w:rPr>
      </w:pPr>
      <w:r w:rsidRPr="0051003D">
        <w:rPr>
          <w:b/>
        </w:rPr>
        <w:t>Sådan får du</w:t>
      </w:r>
      <w:r w:rsidR="00A941B6" w:rsidRPr="0051003D">
        <w:rPr>
          <w:b/>
        </w:rPr>
        <w:t xml:space="preserve"> </w:t>
      </w:r>
      <w:r w:rsidRPr="0051003D">
        <w:rPr>
          <w:b/>
        </w:rPr>
        <w:t xml:space="preserve">bogen på </w:t>
      </w:r>
      <w:r w:rsidR="00A941B6" w:rsidRPr="0051003D">
        <w:rPr>
          <w:b/>
        </w:rPr>
        <w:t xml:space="preserve">lyd på din PC, </w:t>
      </w:r>
      <w:proofErr w:type="spellStart"/>
      <w:r w:rsidR="00A941B6" w:rsidRPr="0051003D">
        <w:rPr>
          <w:b/>
        </w:rPr>
        <w:t>Ipad</w:t>
      </w:r>
      <w:proofErr w:type="spellEnd"/>
      <w:r w:rsidR="00A941B6" w:rsidRPr="0051003D">
        <w:rPr>
          <w:b/>
        </w:rPr>
        <w:t xml:space="preserve"> eller mobil</w:t>
      </w:r>
    </w:p>
    <w:p w:rsidR="00A941B6" w:rsidRDefault="00A941B6"/>
    <w:p w:rsidR="00A941B6" w:rsidRPr="0051003D" w:rsidRDefault="00A941B6">
      <w:pPr>
        <w:rPr>
          <w:b/>
        </w:rPr>
      </w:pPr>
      <w:r w:rsidRPr="0051003D">
        <w:rPr>
          <w:b/>
        </w:rPr>
        <w:t>Lyd på PC:</w:t>
      </w:r>
    </w:p>
    <w:p w:rsidR="00A941B6" w:rsidRDefault="00A941B6">
      <w:r>
        <w:t xml:space="preserve">Gå ind på </w:t>
      </w:r>
      <w:hyperlink r:id="rId4" w:history="1">
        <w:r w:rsidRPr="00570D3E">
          <w:rPr>
            <w:rStyle w:val="Hyperlink"/>
          </w:rPr>
          <w:t>www.blackcat-cideb.com/digital</w:t>
        </w:r>
      </w:hyperlink>
    </w:p>
    <w:p w:rsidR="00A941B6" w:rsidRDefault="00A941B6">
      <w:r>
        <w:t xml:space="preserve">Klik nederst på: No </w:t>
      </w:r>
      <w:proofErr w:type="spellStart"/>
      <w:r>
        <w:t>account</w:t>
      </w:r>
      <w:proofErr w:type="spellEnd"/>
      <w:r>
        <w:t xml:space="preserve">? Register </w:t>
      </w:r>
      <w:proofErr w:type="spellStart"/>
      <w:r>
        <w:t>now</w:t>
      </w:r>
      <w:proofErr w:type="spellEnd"/>
    </w:p>
    <w:p w:rsidR="00A941B6" w:rsidRDefault="00A941B6">
      <w:r>
        <w:t xml:space="preserve">Når du har registreret dig, modtager du en mail, hvor du skal bekræfte via </w:t>
      </w:r>
      <w:proofErr w:type="spellStart"/>
      <w:r>
        <w:t>link’et</w:t>
      </w:r>
      <w:proofErr w:type="spellEnd"/>
      <w:r>
        <w:t>.</w:t>
      </w:r>
    </w:p>
    <w:p w:rsidR="00A941B6" w:rsidRDefault="00A941B6">
      <w:r>
        <w:t>Når du har gjort det, logger du ind med din mailadresse og valgte kodeord.</w:t>
      </w:r>
    </w:p>
    <w:p w:rsidR="00A941B6" w:rsidRDefault="00A941B6">
      <w:r>
        <w:t xml:space="preserve">Klik på ”Find a book” og søg på titlen. Når du har fundet bogen, klikker du ind på den og under det store billede, klikker du på ”Go to </w:t>
      </w:r>
      <w:proofErr w:type="spellStart"/>
      <w:r>
        <w:t>ereaders</w:t>
      </w:r>
      <w:proofErr w:type="spellEnd"/>
      <w:r>
        <w:t xml:space="preserve"> web”. Så kommer der en boks frem, hvor du indtaster koden, som står </w:t>
      </w:r>
      <w:r w:rsidR="00F56E1D">
        <w:t xml:space="preserve">forrest eller </w:t>
      </w:r>
      <w:r>
        <w:t>bagerst i bogen</w:t>
      </w:r>
      <w:r w:rsidR="00F56E1D">
        <w:t xml:space="preserve"> (den starter altid med DEA, og husk at skrive alle tegn præcis som de står)</w:t>
      </w:r>
      <w:r>
        <w:t>.</w:t>
      </w:r>
    </w:p>
    <w:p w:rsidR="00A941B6" w:rsidRDefault="00A941B6">
      <w:r>
        <w:t>Herefter vil du kunne klikke på ”</w:t>
      </w:r>
      <w:proofErr w:type="spellStart"/>
      <w:r>
        <w:t>Audiolibro</w:t>
      </w:r>
      <w:proofErr w:type="spellEnd"/>
      <w:r>
        <w:t xml:space="preserve">” og du </w:t>
      </w:r>
      <w:r w:rsidR="00774A80">
        <w:t xml:space="preserve">downloader nu bogen på lyd som Mp3 filer til din computer. </w:t>
      </w:r>
      <w:r w:rsidR="0051003D">
        <w:t>De vil automatisk komme i en mappe i Overførsler, men du kan åbne denne og gemme dem et andet sted.</w:t>
      </w:r>
    </w:p>
    <w:p w:rsidR="00774A80" w:rsidRDefault="00774A80"/>
    <w:p w:rsidR="00774A80" w:rsidRPr="0051003D" w:rsidRDefault="00774A80">
      <w:pPr>
        <w:rPr>
          <w:b/>
        </w:rPr>
      </w:pPr>
      <w:r w:rsidRPr="0051003D">
        <w:rPr>
          <w:b/>
        </w:rPr>
        <w:t xml:space="preserve">Lyd på Mobil / </w:t>
      </w:r>
      <w:proofErr w:type="spellStart"/>
      <w:r w:rsidRPr="0051003D">
        <w:rPr>
          <w:b/>
        </w:rPr>
        <w:t>Ipad</w:t>
      </w:r>
      <w:proofErr w:type="spellEnd"/>
      <w:r w:rsidR="004655D4">
        <w:rPr>
          <w:b/>
        </w:rPr>
        <w:t xml:space="preserve"> med </w:t>
      </w:r>
      <w:proofErr w:type="spellStart"/>
      <w:r w:rsidR="004655D4">
        <w:rPr>
          <w:b/>
        </w:rPr>
        <w:t>EReaders</w:t>
      </w:r>
      <w:proofErr w:type="spellEnd"/>
    </w:p>
    <w:p w:rsidR="00774A80" w:rsidRDefault="00774A80">
      <w:r>
        <w:t xml:space="preserve">Download </w:t>
      </w:r>
      <w:proofErr w:type="spellStart"/>
      <w:r>
        <w:t>App’en</w:t>
      </w:r>
      <w:proofErr w:type="spellEnd"/>
      <w:r>
        <w:t xml:space="preserve"> </w:t>
      </w:r>
      <w:proofErr w:type="spellStart"/>
      <w:r>
        <w:t>eReaders</w:t>
      </w:r>
      <w:proofErr w:type="spellEnd"/>
      <w:r w:rsidR="0051003D">
        <w:t xml:space="preserve"> (</w:t>
      </w:r>
      <w:r w:rsidR="00F811C2">
        <w:t xml:space="preserve">den </w:t>
      </w:r>
      <w:r w:rsidR="0051003D">
        <w:t>med en sort kat på)</w:t>
      </w:r>
    </w:p>
    <w:p w:rsidR="007C27E6" w:rsidRDefault="007C27E6">
      <w:r>
        <w:t xml:space="preserve">Øverste højre hjørne, </w:t>
      </w:r>
      <w:r w:rsidR="00B17EE1">
        <w:t>menuen</w:t>
      </w:r>
      <w:r>
        <w:t>. Klik og vælg Sign in. Hvis du ikke har registeret dig før, via pc, skal du lige lave en registrering.</w:t>
      </w:r>
      <w:r w:rsidR="00992165">
        <w:t xml:space="preserve"> </w:t>
      </w:r>
    </w:p>
    <w:p w:rsidR="007E7A60" w:rsidRDefault="00992165">
      <w:r>
        <w:t xml:space="preserve">Du logger ind på </w:t>
      </w:r>
      <w:proofErr w:type="spellStart"/>
      <w:r>
        <w:t>App’en</w:t>
      </w:r>
      <w:proofErr w:type="spellEnd"/>
      <w:r>
        <w:t xml:space="preserve"> igen med mail og password (pas på ikke at have nogen mellemrum efter mail eller kodeord, så melder den fejl). </w:t>
      </w:r>
      <w:r w:rsidR="00AF1498">
        <w:t xml:space="preserve">Du downloader en bog via deres hjemmeside. </w:t>
      </w:r>
      <w:r w:rsidR="00F13747">
        <w:t>Fra mobilen kan du k</w:t>
      </w:r>
      <w:r w:rsidR="00C013BE">
        <w:t>lik</w:t>
      </w:r>
      <w:r w:rsidR="00F13747">
        <w:t>ke</w:t>
      </w:r>
      <w:r w:rsidR="00C013BE">
        <w:t xml:space="preserve"> </w:t>
      </w:r>
      <w:r w:rsidR="00F13747">
        <w:t xml:space="preserve">på menuen </w:t>
      </w:r>
      <w:r w:rsidR="00C013BE">
        <w:t>i øverste højre hjørne</w:t>
      </w:r>
      <w:r w:rsidR="00F13747">
        <w:t xml:space="preserve">. </w:t>
      </w:r>
      <w:r w:rsidR="00C013BE">
        <w:t xml:space="preserve">Klik på Black </w:t>
      </w:r>
      <w:r w:rsidR="00F13747">
        <w:t>C</w:t>
      </w:r>
      <w:r w:rsidR="00C013BE">
        <w:t xml:space="preserve">at </w:t>
      </w:r>
      <w:proofErr w:type="spellStart"/>
      <w:r w:rsidR="00F13747">
        <w:t>C</w:t>
      </w:r>
      <w:r w:rsidR="00C013BE">
        <w:t>id</w:t>
      </w:r>
      <w:r w:rsidR="00F13747">
        <w:t>eb</w:t>
      </w:r>
      <w:proofErr w:type="spellEnd"/>
      <w:r w:rsidR="00F13747">
        <w:t>. Så finder du din bog og taster koden ind</w:t>
      </w:r>
      <w:r w:rsidR="00F56E1D">
        <w:t>, som står bagerst eller forrest i din bog</w:t>
      </w:r>
      <w:bookmarkStart w:id="0" w:name="_GoBack"/>
      <w:bookmarkEnd w:id="0"/>
      <w:r w:rsidR="00C013BE">
        <w:t xml:space="preserve">. </w:t>
      </w:r>
      <w:r w:rsidR="00F13747">
        <w:t>Herefter vil d</w:t>
      </w:r>
      <w:r w:rsidR="00C013BE">
        <w:t xml:space="preserve">ine bøger vil automatisk </w:t>
      </w:r>
      <w:r w:rsidR="00F13747">
        <w:t>også komme ind</w:t>
      </w:r>
      <w:r w:rsidR="00C013BE">
        <w:t xml:space="preserve"> i </w:t>
      </w:r>
      <w:proofErr w:type="spellStart"/>
      <w:r w:rsidR="00C013BE">
        <w:t>app’en</w:t>
      </w:r>
      <w:proofErr w:type="spellEnd"/>
      <w:r w:rsidR="00C013BE">
        <w:t>.</w:t>
      </w:r>
      <w:r w:rsidR="00F13747">
        <w:t xml:space="preserve"> Du finder dem i </w:t>
      </w:r>
      <w:proofErr w:type="spellStart"/>
      <w:r w:rsidR="00F13747">
        <w:t>App’en</w:t>
      </w:r>
      <w:proofErr w:type="spellEnd"/>
      <w:r w:rsidR="00F13747">
        <w:t xml:space="preserve"> under </w:t>
      </w:r>
      <w:proofErr w:type="spellStart"/>
      <w:r w:rsidR="00F13747">
        <w:t>Libary</w:t>
      </w:r>
      <w:proofErr w:type="spellEnd"/>
      <w:r w:rsidR="00F13747">
        <w:t xml:space="preserve"> (i menuen) og herefter på Cloud. Herfra downloader du dem, så de kommer til at ligge åbne på din mobil under Device i </w:t>
      </w:r>
      <w:proofErr w:type="spellStart"/>
      <w:r w:rsidR="00F13747">
        <w:t>Libary</w:t>
      </w:r>
      <w:proofErr w:type="spellEnd"/>
      <w:r w:rsidR="00AF1498">
        <w:t>,</w:t>
      </w:r>
      <w:r w:rsidR="00F13747">
        <w:t xml:space="preserve"> og du kan lytte, når du vil. </w:t>
      </w:r>
    </w:p>
    <w:p w:rsidR="00CC5FFD" w:rsidRDefault="00CC5FFD"/>
    <w:p w:rsidR="009239AE" w:rsidRPr="009239AE" w:rsidRDefault="004655D4">
      <w:pPr>
        <w:rPr>
          <w:b/>
        </w:rPr>
      </w:pPr>
      <w:r>
        <w:rPr>
          <w:b/>
        </w:rPr>
        <w:t xml:space="preserve">Lyd på Mobil / </w:t>
      </w:r>
      <w:proofErr w:type="spellStart"/>
      <w:r>
        <w:rPr>
          <w:b/>
        </w:rPr>
        <w:t>Ipad</w:t>
      </w:r>
      <w:proofErr w:type="spellEnd"/>
      <w:r>
        <w:rPr>
          <w:b/>
        </w:rPr>
        <w:t xml:space="preserve"> med </w:t>
      </w:r>
      <w:proofErr w:type="spellStart"/>
      <w:r w:rsidR="009239AE" w:rsidRPr="009239AE">
        <w:rPr>
          <w:b/>
        </w:rPr>
        <w:t>DeALink</w:t>
      </w:r>
      <w:proofErr w:type="spellEnd"/>
    </w:p>
    <w:p w:rsidR="00CC5FFD" w:rsidRDefault="00CC5FFD">
      <w:r>
        <w:t xml:space="preserve">En anden mulighed at få fortællingen på lyd på mobil eller </w:t>
      </w:r>
      <w:proofErr w:type="spellStart"/>
      <w:r>
        <w:t>Ipad</w:t>
      </w:r>
      <w:proofErr w:type="spellEnd"/>
      <w:r>
        <w:t xml:space="preserve"> er at downloade </w:t>
      </w:r>
      <w:proofErr w:type="spellStart"/>
      <w:r>
        <w:t>app’en</w:t>
      </w:r>
      <w:proofErr w:type="spellEnd"/>
      <w:r>
        <w:t xml:space="preserve"> </w:t>
      </w:r>
      <w:proofErr w:type="spellStart"/>
      <w:r>
        <w:t>DeALink</w:t>
      </w:r>
      <w:proofErr w:type="spellEnd"/>
      <w:r>
        <w:t xml:space="preserve">. </w:t>
      </w:r>
      <w:r w:rsidR="009239AE">
        <w:t xml:space="preserve">Der vil stå på første side i din bog, hvis denne funktion kan benyttes til den bog, du har købt. </w:t>
      </w:r>
      <w:r>
        <w:t>Den fungerer uden at du skal registrere dig</w:t>
      </w:r>
      <w:r w:rsidR="009239AE">
        <w:t xml:space="preserve"> eller noget. Blot ved at du scanner et kapitel ad gangen, og så kan du lytte til det og det bliver det gemt i </w:t>
      </w:r>
      <w:proofErr w:type="spellStart"/>
      <w:r w:rsidR="009239AE">
        <w:t>app’en</w:t>
      </w:r>
      <w:proofErr w:type="spellEnd"/>
      <w:r w:rsidR="009239AE">
        <w:t>. Det er rimelig enkelt og nemt at bruge.</w:t>
      </w:r>
    </w:p>
    <w:p w:rsidR="007C27E6" w:rsidRDefault="007C27E6"/>
    <w:p w:rsidR="0051003D" w:rsidRDefault="0051003D"/>
    <w:sectPr w:rsidR="0051003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F8D"/>
    <w:rsid w:val="00301CBC"/>
    <w:rsid w:val="004655D4"/>
    <w:rsid w:val="0051003D"/>
    <w:rsid w:val="005E78B9"/>
    <w:rsid w:val="00774A80"/>
    <w:rsid w:val="007A5F68"/>
    <w:rsid w:val="007C27E6"/>
    <w:rsid w:val="007E7A60"/>
    <w:rsid w:val="009239AE"/>
    <w:rsid w:val="00935F8D"/>
    <w:rsid w:val="00992165"/>
    <w:rsid w:val="00A941B6"/>
    <w:rsid w:val="00AF1498"/>
    <w:rsid w:val="00B17EE1"/>
    <w:rsid w:val="00C013BE"/>
    <w:rsid w:val="00CC5FFD"/>
    <w:rsid w:val="00D36367"/>
    <w:rsid w:val="00F13747"/>
    <w:rsid w:val="00F3482F"/>
    <w:rsid w:val="00F56E1D"/>
    <w:rsid w:val="00F811C2"/>
    <w:rsid w:val="00FF2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D34FC"/>
  <w15:chartTrackingRefBased/>
  <w15:docId w15:val="{F7596085-7269-49EC-9652-11117298B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A941B6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A941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lackcat-cideb.com/digital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1281</TotalTime>
  <Pages>1</Pages>
  <Words>301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Trine Haberland</dc:creator>
  <cp:keywords/>
  <dc:description/>
  <cp:lastModifiedBy>Trine Haberland</cp:lastModifiedBy>
  <cp:revision>13</cp:revision>
  <dcterms:created xsi:type="dcterms:W3CDTF">2019-05-07T10:56:00Z</dcterms:created>
  <dcterms:modified xsi:type="dcterms:W3CDTF">2019-05-08T10:52:00Z</dcterms:modified>
</cp:coreProperties>
</file>